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D7" w:rsidRDefault="003957FC" w:rsidP="00292BD7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4. SINIF </w:t>
      </w:r>
      <w:proofErr w:type="gramStart"/>
      <w:r>
        <w:rPr>
          <w:rFonts w:ascii="Arial" w:eastAsia="Times New Roman" w:hAnsi="Arial" w:cs="Arial"/>
          <w:color w:val="0000FF"/>
          <w:lang w:eastAsia="tr-TR"/>
        </w:rPr>
        <w:t>YIL SONU</w:t>
      </w:r>
      <w:proofErr w:type="gramEnd"/>
      <w:r>
        <w:rPr>
          <w:rFonts w:ascii="Arial" w:eastAsia="Times New Roman" w:hAnsi="Arial" w:cs="Arial"/>
          <w:color w:val="0000FF"/>
          <w:lang w:eastAsia="tr-TR"/>
        </w:rPr>
        <w:t xml:space="preserve"> GENEL TEKRAR  - MATEMATİK</w:t>
      </w:r>
    </w:p>
    <w:p w:rsidR="003957FC" w:rsidRPr="00292BD7" w:rsidRDefault="003957FC" w:rsidP="00292BD7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</w:p>
    <w:p w:rsidR="00292BD7" w:rsidRPr="00292BD7" w:rsidRDefault="00292BD7" w:rsidP="00292BD7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92BD7">
        <w:rPr>
          <w:rFonts w:ascii="Arial" w:eastAsia="Times New Roman" w:hAnsi="Arial" w:cs="Arial"/>
          <w:color w:val="0000FF"/>
          <w:lang w:eastAsia="tr-TR"/>
        </w:rPr>
        <w:t xml:space="preserve">Adı Soyadı : </w:t>
      </w:r>
      <w:proofErr w:type="gramStart"/>
      <w:r w:rsidRPr="00292BD7">
        <w:rPr>
          <w:rFonts w:ascii="Arial" w:eastAsia="Times New Roman" w:hAnsi="Arial" w:cs="Arial"/>
          <w:color w:val="0000FF"/>
          <w:lang w:eastAsia="tr-TR"/>
        </w:rPr>
        <w:t>……...………………….</w:t>
      </w:r>
      <w:proofErr w:type="gramEnd"/>
      <w:r w:rsidRPr="00292BD7">
        <w:rPr>
          <w:rFonts w:ascii="Arial" w:eastAsia="Times New Roman" w:hAnsi="Arial" w:cs="Arial"/>
          <w:color w:val="0000FF"/>
          <w:lang w:eastAsia="tr-TR"/>
        </w:rPr>
        <w:t xml:space="preserve">                                                                                Tarih :  </w:t>
      </w:r>
      <w:proofErr w:type="gramStart"/>
      <w:r w:rsidRPr="00292BD7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  <w:r w:rsidRPr="00292BD7">
        <w:rPr>
          <w:rFonts w:ascii="Arial" w:eastAsia="Times New Roman" w:hAnsi="Arial" w:cs="Arial"/>
          <w:color w:val="0000FF"/>
          <w:lang w:eastAsia="tr-TR"/>
        </w:rPr>
        <w:t xml:space="preserve"> / </w:t>
      </w:r>
      <w:proofErr w:type="gramStart"/>
      <w:r w:rsidRPr="00292BD7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  <w:r w:rsidRPr="00292BD7">
        <w:rPr>
          <w:rFonts w:ascii="Arial" w:eastAsia="Times New Roman" w:hAnsi="Arial" w:cs="Arial"/>
          <w:color w:val="0000FF"/>
          <w:lang w:eastAsia="tr-TR"/>
        </w:rPr>
        <w:t xml:space="preserve"> / 20</w:t>
      </w:r>
      <w:proofErr w:type="gramStart"/>
      <w:r w:rsidR="003957FC">
        <w:rPr>
          <w:rFonts w:ascii="Arial" w:eastAsia="Times New Roman" w:hAnsi="Arial" w:cs="Arial"/>
          <w:color w:val="0000FF"/>
          <w:lang w:eastAsia="tr-TR"/>
        </w:rPr>
        <w:t>..</w:t>
      </w:r>
      <w:proofErr w:type="gramEnd"/>
    </w:p>
    <w:p w:rsidR="00292BD7" w:rsidRPr="00292BD7" w:rsidRDefault="00292BD7" w:rsidP="00292BD7">
      <w:pPr>
        <w:rPr>
          <w:rFonts w:ascii="Arial" w:eastAsia="Calibri" w:hAnsi="Arial" w:cs="Arial"/>
          <w:color w:val="FF0000"/>
        </w:rPr>
      </w:pPr>
      <w:r w:rsidRPr="00292BD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93980</wp:posOffset>
            </wp:positionV>
            <wp:extent cx="1292225" cy="1047750"/>
            <wp:effectExtent l="0" t="0" r="3175" b="0"/>
            <wp:wrapSquare wrapText="bothSides"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292BD7"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292BD7">
        <w:rPr>
          <w:rFonts w:ascii="Arial" w:eastAsia="Times New Roman" w:hAnsi="Arial" w:cs="Arial"/>
          <w:color w:val="FF0000"/>
          <w:lang w:eastAsia="tr-TR"/>
        </w:rPr>
        <w:t>Yıl</w:t>
      </w:r>
      <w:proofErr w:type="gramEnd"/>
      <w:r w:rsidRPr="00292BD7">
        <w:rPr>
          <w:rFonts w:ascii="Arial" w:eastAsia="Times New Roman" w:hAnsi="Arial" w:cs="Arial"/>
          <w:color w:val="FF0000"/>
          <w:lang w:eastAsia="tr-TR"/>
        </w:rPr>
        <w:t xml:space="preserve"> sonu </w:t>
      </w:r>
      <w:r w:rsidRPr="00292BD7">
        <w:rPr>
          <w:rFonts w:ascii="Arial" w:eastAsia="Calibri" w:hAnsi="Arial" w:cs="Arial"/>
          <w:color w:val="FF0000"/>
        </w:rPr>
        <w:t>Genel Tekrar-1-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color w:val="FF0000"/>
        </w:rPr>
        <w:t xml:space="preserve">1) </w:t>
      </w:r>
      <w:r w:rsidRPr="00292BD7">
        <w:rPr>
          <w:rFonts w:ascii="Arial" w:eastAsia="Calibri" w:hAnsi="Arial" w:cs="Arial"/>
        </w:rPr>
        <w:t>Yandaki G açısının ölçüsü doğru açının ölçüsünden kaç derece eksiktir?</w:t>
      </w:r>
    </w:p>
    <w:p w:rsidR="00292BD7" w:rsidRPr="00292BD7" w:rsidRDefault="00292BD7" w:rsidP="00292BD7">
      <w:pPr>
        <w:rPr>
          <w:rFonts w:ascii="Arial" w:eastAsia="Calibri" w:hAnsi="Arial" w:cs="Arial"/>
          <w:color w:val="0000FF"/>
        </w:rPr>
      </w:pPr>
      <w:r w:rsidRPr="00292BD7">
        <w:rPr>
          <w:rFonts w:ascii="Arial" w:eastAsia="Calibri" w:hAnsi="Arial" w:cs="Arial"/>
          <w:color w:val="FF0000"/>
        </w:rPr>
        <w:t xml:space="preserve">A) </w:t>
      </w:r>
      <w:r w:rsidRPr="00292BD7">
        <w:rPr>
          <w:rFonts w:ascii="Arial" w:eastAsia="Calibri" w:hAnsi="Arial" w:cs="Arial"/>
          <w:color w:val="0000FF"/>
        </w:rPr>
        <w:t>26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B) </w:t>
      </w:r>
      <w:r w:rsidRPr="00292BD7">
        <w:rPr>
          <w:rFonts w:ascii="Arial" w:eastAsia="Calibri" w:hAnsi="Arial" w:cs="Arial"/>
          <w:color w:val="0000FF"/>
        </w:rPr>
        <w:t>106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C) </w:t>
      </w:r>
      <w:r w:rsidRPr="00292BD7">
        <w:rPr>
          <w:rFonts w:ascii="Arial" w:eastAsia="Calibri" w:hAnsi="Arial" w:cs="Arial"/>
          <w:color w:val="0000FF"/>
        </w:rPr>
        <w:t>116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D) </w:t>
      </w:r>
      <w:r w:rsidRPr="00292BD7">
        <w:rPr>
          <w:rFonts w:ascii="Arial" w:eastAsia="Calibri" w:hAnsi="Arial" w:cs="Arial"/>
          <w:color w:val="0000FF"/>
        </w:rPr>
        <w:t>126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color w:val="FF0000"/>
        </w:rPr>
        <w:t xml:space="preserve">2) </w:t>
      </w:r>
      <w:r w:rsidRPr="00292BD7">
        <w:rPr>
          <w:rFonts w:ascii="Arial" w:eastAsia="Calibri" w:hAnsi="Arial" w:cs="Arial"/>
        </w:rPr>
        <w:t>Aşağıda düzlemsel şekillere çizilen doğrulardan hangisi simetri doğrusu olamaz?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noProof/>
          <w:lang w:eastAsia="tr-TR"/>
        </w:rPr>
        <w:drawing>
          <wp:inline distT="0" distB="0" distL="0" distR="0">
            <wp:extent cx="1085850" cy="1219200"/>
            <wp:effectExtent l="0" t="0" r="0" b="0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  <w:noProof/>
          <w:lang w:eastAsia="tr-TR"/>
        </w:rPr>
        <w:drawing>
          <wp:inline distT="0" distB="0" distL="0" distR="0">
            <wp:extent cx="1171575" cy="1266825"/>
            <wp:effectExtent l="0" t="0" r="9525" b="9525"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  <w:noProof/>
          <w:lang w:eastAsia="tr-TR"/>
        </w:rPr>
        <w:drawing>
          <wp:inline distT="0" distB="0" distL="0" distR="0">
            <wp:extent cx="1085850" cy="1038225"/>
            <wp:effectExtent l="0" t="0" r="0" b="9525"/>
            <wp:docPr id="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</w:rPr>
        <w:tab/>
      </w:r>
      <w:r w:rsidRPr="00292BD7">
        <w:rPr>
          <w:rFonts w:ascii="Arial" w:eastAsia="Calibri" w:hAnsi="Arial" w:cs="Arial"/>
          <w:noProof/>
          <w:lang w:eastAsia="tr-TR"/>
        </w:rPr>
        <w:drawing>
          <wp:inline distT="0" distB="0" distL="0" distR="0">
            <wp:extent cx="1085850" cy="1114425"/>
            <wp:effectExtent l="0" t="0" r="0" b="9525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D7" w:rsidRPr="00292BD7" w:rsidRDefault="00E57E91" w:rsidP="00292BD7">
      <w:pPr>
        <w:rPr>
          <w:rFonts w:ascii="Arial" w:eastAsia="Calibri" w:hAnsi="Arial" w:cs="Arial"/>
        </w:rPr>
      </w:pPr>
      <w:r w:rsidRPr="00E57E91">
        <w:rPr>
          <w:rFonts w:ascii="Calibri" w:eastAsia="Calibri" w:hAnsi="Calibri" w:cs="Times New Roman"/>
          <w:noProof/>
          <w:lang w:eastAsia="tr-TR"/>
        </w:rPr>
        <w:pict>
          <v:group id="Grup 45" o:spid="_x0000_s1026" style="position:absolute;margin-left:-4.35pt;margin-top:11pt;width:207pt;height:54.7pt;z-index:251660288;mso-width-relative:margin;mso-height-relative:margin" coordsize="26394,7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91" o:spid="_x0000_s1027" type="#_x0000_t56" style="position:absolute;width:6201;height:6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OWs8MA&#10;AADbAAAADwAAAGRycy9kb3ducmV2LnhtbESPQWsCMRCF74X+hzAFb5ooaOtqlCqIFuqhKngdNuNm&#10;7WaybKKu/94UhB4fb9735k3nravElZpQetbQ7ykQxLk3JRcaDvtV9wNEiMgGK8+k4U4B5rPXlylm&#10;xt/4h667WIgE4ZChBhtjnUkZcksOQ8/XxMk7+cZhTLIppGnwluCukgOlRtJhyanBYk1LS/nv7uLS&#10;G4cvJd+Hx/Noq75re96vV/mCte68tZ8TEJHa+H/8TG+MhnEf/rYkA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OWs8MAAADbAAAADwAAAAAAAAAAAAAAAACYAgAAZHJzL2Rv&#10;d25yZXYueG1sUEsFBgAAAAAEAAQA9QAAAIgDAAAAAA==&#10;" fillcolor="window" strokecolor="blue" strokeweight="1.5pt">
              <v:textbox>
                <w:txbxContent>
                  <w:p w:rsidR="00292BD7" w:rsidRDefault="00292BD7" w:rsidP="00292BD7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24"/>
                        <w:szCs w:val="24"/>
                      </w:rPr>
                      <w:t>10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92" o:spid="_x0000_s1028" type="#_x0000_t5" style="position:absolute;left:6201;width:5810;height:6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5qsYA&#10;AADbAAAADwAAAGRycy9kb3ducmV2LnhtbESPzWvCQBTE74L/w/KEXsRs6kFs6kakRSi9+NUKvT2z&#10;Lx+afZtmtyb977uC0OMwM79hFsve1OJKrassK3iMYhDEmdUVFwo+DuvJHITzyBpry6Tglxws0+Fg&#10;gYm2He/ouveFCBB2CSoovW8SKV1WkkEX2YY4eLltDfog20LqFrsAN7WcxvFMGqw4LJTY0EtJ2WX/&#10;YxTMDyd7On9uV+9fr9vNcYy47vJvpR5G/eoZhKfe/4fv7Tet4GkKty/hB8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t5qsYAAADbAAAADwAAAAAAAAAAAAAAAACYAgAAZHJz&#10;L2Rvd25yZXYueG1sUEsFBgAAAAAEAAQA9QAAAIsDAAAAAA==&#10;" fillcolor="window" strokecolor="#f79646" strokeweight="1.5pt">
              <v:textbox>
                <w:txbxContent>
                  <w:p w:rsidR="00292BD7" w:rsidRDefault="00292BD7" w:rsidP="00292BD7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?</w:t>
                    </w:r>
                  </w:p>
                </w:txbxContent>
              </v:textbox>
            </v:shape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kış Çizelgesi: Hazırlık 93" o:spid="_x0000_s1029" type="#_x0000_t117" style="position:absolute;left:12487;top:1704;width:6477;height:5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HZcMA&#10;AADbAAAADwAAAGRycy9kb3ducmV2LnhtbESPQYvCMBSE74L/ITzBm6au4Go1FVkUxIusq/dH82xL&#10;m5faRK399WZhYY/DzHzDrNatqcSDGldYVjAZRyCIU6sLzhScf3ajOQjnkTVWlknBixysk35vhbG2&#10;T/6mx8lnIkDYxagg976OpXRpTgbd2NbEwbvaxqAPssmkbvAZ4KaSH1E0kwYLDgs51vSVU1qe7kZB&#10;GWk96xZddzxuL7K4ze3nYbJXajhoN0sQnlr/H/5r77WCxRR+v4Qf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UHZcMAAADbAAAADwAAAAAAAAAAAAAAAACYAgAAZHJzL2Rv&#10;d25yZXYueG1sUEsFBgAAAAAEAAQA9QAAAIgDAAAAAA==&#10;" fillcolor="window" strokecolor="#f79646" strokeweight="1.5pt">
              <v:textbox>
                <w:txbxContent>
                  <w:p w:rsidR="00292BD7" w:rsidRDefault="00292BD7" w:rsidP="00292BD7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</w:rPr>
                      <w:t>12</w:t>
                    </w:r>
                  </w:p>
                </w:txbxContent>
              </v:textbox>
            </v:shape>
            <v:rect id="Dikdörtgen 94" o:spid="_x0000_s1030" style="position:absolute;left:20488;top:2762;width:5906;height:4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Q48UA&#10;AADbAAAADwAAAGRycy9kb3ducmV2LnhtbESPQWvCQBSE74L/YXmCF9GNUkSjq2iL1FtRI3h8Zp9J&#10;NPs2ZLea+uu7BaHHYWa+YebLxpTiTrUrLCsYDiIQxKnVBWcKksOmPwHhPLLG0jIp+CEHy0W7NcdY&#10;2wfv6L73mQgQdjEqyL2vYildmpNBN7AVcfAutjbog6wzqWt8BLgp5SiKxtJgwWEhx4rec0pv+2+j&#10;oHcshqfL+ss8m/Ph87qzyeZjlSjV7TSrGQhPjf8Pv9pbrWD6Bn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tDjxQAAANsAAAAPAAAAAAAAAAAAAAAAAJgCAABkcnMv&#10;ZG93bnJldi54bWxQSwUGAAAAAAQABAD1AAAAigMAAAAA&#10;" fillcolor="window" strokecolor="#f79646" strokeweight="1.5pt">
              <v:textbox>
                <w:txbxContent>
                  <w:p w:rsidR="00292BD7" w:rsidRDefault="00292BD7" w:rsidP="00292BD7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square"/>
          </v:group>
        </w:pict>
      </w: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color w:val="FF0000"/>
        </w:rPr>
        <w:t xml:space="preserve">3) </w:t>
      </w:r>
      <w:r w:rsidRPr="00292BD7">
        <w:rPr>
          <w:rFonts w:ascii="Arial" w:eastAsia="Calibri" w:hAnsi="Arial" w:cs="Arial"/>
        </w:rPr>
        <w:t>Yandaki şekiller ve içindeki sayılar arasında bir kural vardır. Buna göre soru işareti yerine hangi sayı gelmelidir?</w:t>
      </w:r>
    </w:p>
    <w:p w:rsidR="00292BD7" w:rsidRPr="00292BD7" w:rsidRDefault="00292BD7" w:rsidP="00292BD7">
      <w:pPr>
        <w:rPr>
          <w:rFonts w:ascii="Arial" w:eastAsia="Calibri" w:hAnsi="Arial" w:cs="Arial"/>
          <w:color w:val="0000FF"/>
        </w:rPr>
      </w:pPr>
      <w:r w:rsidRPr="00292BD7">
        <w:rPr>
          <w:rFonts w:ascii="Arial" w:eastAsia="Calibri" w:hAnsi="Arial" w:cs="Arial"/>
          <w:color w:val="FF0000"/>
        </w:rPr>
        <w:t xml:space="preserve">A) </w:t>
      </w:r>
      <w:r w:rsidRPr="00292BD7">
        <w:rPr>
          <w:rFonts w:ascii="Arial" w:eastAsia="Calibri" w:hAnsi="Arial" w:cs="Arial"/>
          <w:color w:val="0000FF"/>
        </w:rPr>
        <w:t>14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B) </w:t>
      </w:r>
      <w:r w:rsidRPr="00292BD7">
        <w:rPr>
          <w:rFonts w:ascii="Arial" w:eastAsia="Calibri" w:hAnsi="Arial" w:cs="Arial"/>
          <w:color w:val="0000FF"/>
        </w:rPr>
        <w:t>9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C) </w:t>
      </w:r>
      <w:r w:rsidRPr="00292BD7">
        <w:rPr>
          <w:rFonts w:ascii="Arial" w:eastAsia="Calibri" w:hAnsi="Arial" w:cs="Arial"/>
          <w:color w:val="0000FF"/>
        </w:rPr>
        <w:t>6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D) </w:t>
      </w:r>
      <w:r w:rsidRPr="00292BD7">
        <w:rPr>
          <w:rFonts w:ascii="Arial" w:eastAsia="Calibri" w:hAnsi="Arial" w:cs="Arial"/>
          <w:color w:val="0000FF"/>
        </w:rPr>
        <w:t>4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5631180</wp:posOffset>
            </wp:positionH>
            <wp:positionV relativeFrom="paragraph">
              <wp:posOffset>158750</wp:posOffset>
            </wp:positionV>
            <wp:extent cx="1191260" cy="1243965"/>
            <wp:effectExtent l="0" t="0" r="8890" b="0"/>
            <wp:wrapSquare wrapText="bothSides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2BD7">
        <w:rPr>
          <w:rFonts w:ascii="Arial" w:eastAsia="Calibri" w:hAnsi="Arial" w:cs="Arial"/>
          <w:color w:val="FF0000"/>
        </w:rPr>
        <w:t xml:space="preserve">4) </w:t>
      </w:r>
      <w:r w:rsidRPr="00292BD7">
        <w:rPr>
          <w:rFonts w:ascii="Arial" w:eastAsia="Calibri" w:hAnsi="Arial" w:cs="Arial"/>
        </w:rPr>
        <w:t xml:space="preserve">Yandaki şekilde </w:t>
      </w:r>
      <w:r w:rsidRPr="00292BD7">
        <w:rPr>
          <w:rFonts w:ascii="Arial" w:eastAsia="Calibri" w:hAnsi="Arial" w:cs="Arial"/>
          <w:color w:val="FF0000"/>
        </w:rPr>
        <w:t xml:space="preserve">ADEF </w:t>
      </w:r>
      <w:r w:rsidRPr="00292BD7">
        <w:rPr>
          <w:rFonts w:ascii="Arial" w:eastAsia="Calibri" w:hAnsi="Arial" w:cs="Arial"/>
        </w:rPr>
        <w:t xml:space="preserve">bir dikdörtgen ve </w:t>
      </w:r>
      <w:r w:rsidRPr="00292BD7">
        <w:rPr>
          <w:rFonts w:ascii="Arial" w:eastAsia="Calibri" w:hAnsi="Arial" w:cs="Arial"/>
          <w:color w:val="FF0000"/>
        </w:rPr>
        <w:t>BCDG</w:t>
      </w:r>
      <w:r w:rsidRPr="00292BD7">
        <w:rPr>
          <w:rFonts w:ascii="Arial" w:eastAsia="Calibri" w:hAnsi="Arial" w:cs="Arial"/>
        </w:rPr>
        <w:t xml:space="preserve"> bir karedir. Buna göre aşağıdakilerden hangisi </w:t>
      </w:r>
      <w:r w:rsidRPr="00292BD7">
        <w:rPr>
          <w:rFonts w:ascii="Arial" w:eastAsia="Calibri" w:hAnsi="Arial" w:cs="Arial"/>
          <w:color w:val="FF0000"/>
          <w:u w:val="single"/>
        </w:rPr>
        <w:t>köşegendir</w:t>
      </w:r>
      <w:r w:rsidRPr="00292BD7">
        <w:rPr>
          <w:rFonts w:ascii="Arial" w:eastAsia="Calibri" w:hAnsi="Arial" w:cs="Arial"/>
        </w:rPr>
        <w:t>?</w:t>
      </w:r>
    </w:p>
    <w:p w:rsidR="00292BD7" w:rsidRPr="00292BD7" w:rsidRDefault="00292BD7" w:rsidP="00292BD7">
      <w:pPr>
        <w:rPr>
          <w:rFonts w:ascii="Arial" w:eastAsia="Calibri" w:hAnsi="Arial" w:cs="Arial"/>
          <w:color w:val="0000FF"/>
        </w:rPr>
      </w:pPr>
      <w:r w:rsidRPr="00292BD7">
        <w:rPr>
          <w:rFonts w:ascii="Arial" w:eastAsia="Calibri" w:hAnsi="Arial" w:cs="Arial"/>
          <w:color w:val="FF0000"/>
        </w:rPr>
        <w:t xml:space="preserve">A) </w:t>
      </w:r>
      <w:r w:rsidRPr="00292BD7">
        <w:rPr>
          <w:rFonts w:ascii="Arial" w:eastAsia="Calibri" w:hAnsi="Arial" w:cs="Arial"/>
          <w:color w:val="0000FF"/>
        </w:rPr>
        <w:t>[ FB ]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B) </w:t>
      </w:r>
      <w:r w:rsidRPr="00292BD7">
        <w:rPr>
          <w:rFonts w:ascii="Arial" w:eastAsia="Calibri" w:hAnsi="Arial" w:cs="Arial"/>
          <w:color w:val="0000FF"/>
        </w:rPr>
        <w:t>[ GD ]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C) </w:t>
      </w:r>
      <w:r w:rsidRPr="00292BD7">
        <w:rPr>
          <w:rFonts w:ascii="Arial" w:eastAsia="Calibri" w:hAnsi="Arial" w:cs="Arial"/>
          <w:color w:val="0000FF"/>
        </w:rPr>
        <w:t>[ AD ]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D) </w:t>
      </w:r>
      <w:r w:rsidRPr="00292BD7">
        <w:rPr>
          <w:rFonts w:ascii="Arial" w:eastAsia="Calibri" w:hAnsi="Arial" w:cs="Arial"/>
          <w:color w:val="0000FF"/>
        </w:rPr>
        <w:t>[ DF ]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  <w:r w:rsidRPr="00292BD7">
        <w:rPr>
          <w:rFonts w:ascii="Arial" w:eastAsia="Calibri" w:hAnsi="Arial" w:cs="Arial"/>
          <w:color w:val="FF0000"/>
        </w:rPr>
        <w:t xml:space="preserve">5) </w:t>
      </w:r>
      <w:r w:rsidRPr="00292BD7">
        <w:rPr>
          <w:rFonts w:ascii="Arial" w:eastAsia="Calibri" w:hAnsi="Arial" w:cs="Arial"/>
          <w:noProof/>
          <w:lang w:eastAsia="tr-TR"/>
        </w:rPr>
        <w:t>Aşağıdaki toplama işlemlerinden hangisi doğrudur?</w:t>
      </w:r>
      <w:r w:rsidR="00E57E91" w:rsidRPr="00E57E91">
        <w:rPr>
          <w:rFonts w:ascii="Calibri" w:eastAsia="Calibri" w:hAnsi="Calibri" w:cs="Times New Roman"/>
          <w:noProof/>
          <w:lang w:eastAsia="tr-TR"/>
        </w:rPr>
        <w:pict>
          <v:group id="Grup 587" o:spid="_x0000_s1031" style="position:absolute;margin-left:285.45pt;margin-top:14pt;width:110.65pt;height:100.9pt;z-index:251664384;mso-position-horizontal-relative:text;mso-position-vertical-relative:text" coordsize="14056,1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">
            <v:group id="Grup 69" o:spid="_x0000_s1032" style="position:absolute;left:1425;top:1851;width:12631;height:10966" coordorigin="1425,1851" coordsize="12633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oundrect id="AutoShape 313" o:spid="_x0000_s1033" style="position:absolute;left:1425;top:5744;width:3265;height:32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qNcIA&#10;AADbAAAADwAAAGRycy9kb3ducmV2LnhtbESPQYvCMBSE78L+h/AWvGmqgrrVKLogiHix7sXbo3m2&#10;YZuXbpO19d8bQfA4zMw3zHLd2UrcqPHGsYLRMAFBnDttuFDwc94N5iB8QNZYOSYFd/KwXn30lphq&#10;1/KJblkoRISwT1FBGUKdSunzkiz6oauJo3d1jcUQZVNI3WAb4baS4ySZSouG40KJNX2XlP9m/1aB&#10;OV4m9fbLsM0Of5vLfd5WE2yV6n92mwWIQF14h1/tvVYwG8H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Tmo1wgAAANsAAAAPAAAAAAAAAAAAAAAAAJgCAABkcnMvZG93&#10;bnJldi54bWxQSwUGAAAAAAQABAD1AAAAhwMAAAAA&#10;" filled="f" fillcolor="#ff9" stroked="f" strokecolor="#0070c0">
                <v:textbox>
                  <w:txbxContent>
                    <w:p w:rsidR="00292BD7" w:rsidRDefault="00292BD7" w:rsidP="00292BD7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line id="Line 316" o:spid="_x0000_s1034" style="position:absolute;visibility:visible" from="3058,8951" to="14048,8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<v:group id="Grup 73" o:spid="_x0000_s1035" style="position:absolute;left:4690;top:1851;width:8776;height:6503" coordorigin="4690,1851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group id="Grup 79" o:spid="_x0000_s1036" style="position:absolute;left:4690;top:5128;width:8675;height:3226" coordorigin="4690,5128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roundrect id="AutoShape 314" o:spid="_x0000_s1037" style="position:absolute;left:9033;top:5138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AcEcQA&#10;AADbAAAADwAAAGRycy9kb3ducmV2LnhtbESPQWvCQBSE70L/w/IKvZlNFSVN3QQtFIr0YtqLt0f2&#10;mSxm36bZrYn/vlsQPA4z8w2zKSfbiQsN3jhW8JykIIhrpw03Cr6/3ucZCB+QNXaOScGVPJTFw2yD&#10;uXYjH+hShUZECPscFbQh9LmUvm7Jok9cTxy9kxsshiiHRuoBxwi3nVyk6VpaNBwXWuzpraX6XP1a&#10;BebzuOx3L4Zttf/ZHq/Z2C1xVOrpcdq+ggg0hXv41v7QCrIV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gHBH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315" o:spid="_x0000_s1038" style="position:absolute;left:6866;top:5138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CZsIA&#10;AADbAAAADwAAAGRycy9kb3ducmV2LnhtbESPQYvCMBSE7wv+h/CEva2pClKrUVQQZPGy3b14ezTP&#10;Nti81Cba+u+NIOxxmJlvmOW6t7W4U+uNYwXjUQKCuHDacKng73f/lYLwAVlj7ZgUPMjDejX4WGKm&#10;Xcc/dM9DKSKEfYYKqhCaTEpfVGTRj1xDHL2zay2GKNtS6ha7CLe1nCTJTFo0HBcqbGhXUXHJb1aB&#10;OZ6mzXZu2Obf183pkXb1FDulPof9ZgEiUB/+w+/2QStIZ/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oJm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5" o:spid="_x0000_s1039" style="position:absolute;left:4690;top:5138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4n/cQA&#10;AADbAAAADwAAAGRycy9kb3ducmV2LnhtbESPQWvCQBSE70L/w/IKvZlNFTRN3QQtFIr0YtqLt0f2&#10;mSxm36bZrYn/vlsQPA4z8w2zKSfbiQsN3jhW8JykIIhrpw03Cr6/3ucZCB+QNXaOScGVPJTFw2yD&#10;uXYjH+hShUZECPscFbQh9LmUvm7Jok9cTxy9kxsshiiHRuoBxwi3nVyk6UpaNBwXWuzpraX6XP1a&#10;BebzuOx3L4Zttf/ZHq/Z2C1xVOrpcdq+ggg0hXv41v7QCrI1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+J/3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4" o:spid="_x0000_s1040" style="position:absolute;left:11199;top:5128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zj8EA&#10;AADbAAAADwAAAGRycy9kb3ducmV2LnhtbERPz2vCMBS+C/sfwht403QWRtc1ihsIIl7sdunt0by1&#10;Yc1L10Tb/vfmMPD48f0udpPtxI0GbxwreFknIIhrpw03Cr6/DqsMhA/IGjvHpGAmD7vt06LAXLuR&#10;L3QrQyNiCPscFbQh9LmUvm7Jol+7njhyP26wGCIcGqkHHGO47eQmSV6lRcOxocWePluqf8urVWDO&#10;Vdp/vBm25elvX83Z2KU4KrV8nvbvIAJN4SH+dx+1giyOjV/iD5D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hs4/BAAAA2wAAAA8AAAAAAAAAAAAAAAAAmAIAAGRycy9kb3du&#10;cmV2LnhtbFBLBQYAAAAABAAEAPUAAACG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</v:group>
                <v:group id="Grup 80" o:spid="_x0000_s1041" style="position:absolute;left:4690;top:1851;width:8776;height:3248" coordorigin="4690,1851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roundrect id="AutoShape 310" o:spid="_x0000_s1042" style="position:absolute;left:9023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aEsIA&#10;AADbAAAADwAAAGRycy9kb3ducmV2LnhtbESPQYvCMBSE7wv+h/CEva2pCkutRlFBWJa9WL14ezTP&#10;Nti81Cba+u83guBxmJlvmMWqt7W4U+uNYwXjUQKCuHDacKngeNh9pSB8QNZYOyYFD/KwWg4+Fphp&#10;1/Ge7nkoRYSwz1BBFUKTSemLiiz6kWuIo3d2rcUQZVtK3WIX4baWkyT5lhYNx4UKG9pWVFzym1Vg&#10;/k7TZjMzbPPf6/r0SLt6ip1Sn8N+PQcRqA/v8Kv9oxWkY3h+i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mxoS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AutoShape 311" o:spid="_x0000_s1043" style="position:absolute;left:6866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EZcQA&#10;AADbAAAADwAAAGRycy9kb3ducmV2LnhtbESPzWrDMBCE74G+g9hCb4lcG4rrRglJIFBCL3V7yW2x&#10;NraItXItxT9vHxUKPQ4z8w2z3k62FQP13jhW8LxKQBBXThuuFXx/HZc5CB+QNbaOScFMHrabh8Ua&#10;C+1G/qShDLWIEPYFKmhC6AopfdWQRb9yHXH0Lq63GKLsa6l7HCPctjJNkhdp0XBcaLCjQ0PVtbxZ&#10;BebjnHX7V8O2PP3sznM+thmOSj09Trs3EIGm8B/+a79rBXkKv1/iD5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JhGX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5" o:spid="_x0000_s1044" style="position:absolute;left:4690;top:1874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h/sMA&#10;AADbAAAADwAAAGRycy9kb3ducmV2LnhtbESPwWrDMBBE74H+g9hCbrGcGorrRDZpoRBCL3V6yW2x&#10;NraItXItNXb+PioUehxm5g2zrWbbiyuN3jhWsE5SEMSN04ZbBV/H91UOwgdkjb1jUnAjD1X5sNhi&#10;od3En3StQysihH2BCroQhkJK33Rk0SduII7e2Y0WQ5RjK/WIU4TbXj6l6bO0aDgudDjQW0fNpf6x&#10;CszHKRteXwzb+vC9O93yqc9wUmr5OO82IALN4T/8195rBXkGv1/i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Uh/s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310" o:spid="_x0000_s1045" style="position:absolute;left:11313;top:1851;width:2153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y5isQA&#10;AADbAAAADwAAAGRycy9kb3ducmV2LnhtbESPQWvCQBSE70L/w/IKvZlNVSRN3QQtFIr0YtqLt0f2&#10;mSxm36bZrYn/vlsQPA4z8w2zKSfbiQsN3jhW8JykIIhrpw03Cr6/3ucZCB+QNXaOScGVPJTFw2yD&#10;uXYjH+hShUZECPscFbQh9LmUvm7Jok9cTxy9kxsshiiHRuoBxwi3nVyk6VpaNBwXWuzpraX6XP1a&#10;BebzuOx3L4Zttf/ZHq/Z2C1xVOrpcdq+ggg0hXv41v7QCrIV/H+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suYr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</v:group>
              </v:group>
              <v:group id="Grup 74" o:spid="_x0000_s1046" style="position:absolute;left:4690;top:9596;width:9369;height:3225" coordorigin="4690,9596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oundrect id="AutoShape 317" o:spid="_x0000_s1047" style="position:absolute;left:8994;top:9605;width:2319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VsNsQA&#10;AADbAAAADwAAAGRycy9kb3ducmV2LnhtbESPQWvCQBSE7wX/w/KE3uqmFVuN2YgWBJFeTL14e2Sf&#10;ydLs2zS7mvjvXaHQ4zAz3zDZarCNuFLnjWMFr5MEBHHptOFKwfF7+zIH4QOyxsYxKbiRh1U+esow&#10;1a7nA12LUIkIYZ+igjqENpXSlzVZ9BPXEkfv7DqLIcqukrrDPsJtI9+S5F1aNBwXamzps6byp7hY&#10;BebrNG03C8O22P+uT7d530yxV+p5PKyXIAIN4T/8195pBR8z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1bDbEAAAA2wAAAA8AAAAAAAAAAAAAAAAAmAIAAGRycy9k&#10;b3ducmV2LnhtbFBLBQYAAAAABAAEAPUAAACJAwAAAAA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048" style="position:absolute;left:6856;top:9605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yQcIA&#10;AADbAAAADwAAAGRycy9kb3ducmV2LnhtbESPQYvCMBSE74L/ITxhb5qqoG41iissLOLFuhdvj+bZ&#10;BpuXbpO19d8bQfA4zMw3zGrT2UrcqPHGsYLxKAFBnDttuFDwe/oeLkD4gKyxckwK7uRhs+73Vphq&#10;1/KRblkoRISwT1FBGUKdSunzkiz6kauJo3dxjcUQZVNI3WAb4baSkySZSYuG40KJNe1Kyq/Zv1Vg&#10;Dudp/fVp2Gb7v+35vmirKbZKfQy67RJEoC68w6/2j1Ywn8H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/JB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8" o:spid="_x0000_s1049" style="position:absolute;left:4690;top:9596;width:2166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X2sIA&#10;AADbAAAADwAAAGRycy9kb3ducmV2LnhtbESPQYvCMBSE74L/ITxhb5qqoG41iissLOLFuhdvj+bZ&#10;BpuXbpO19d8bQfA4zMw3zGrT2UrcqPHGsYLxKAFBnDttuFDwe/oeLkD4gKyxckwK7uRhs+73Vphq&#10;1/KRblkoRISwT1FBGUKdSunzkiz6kauJo3dxjcUQZVNI3WAb4baSkySZSYuG40KJNe1Kyq/Zv1Vg&#10;Dudp/fVp2Gb7v+35vmirKbZKfQy67RJEoC68w6/2j1Ywn8P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61fa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7" o:spid="_x0000_s1050" style="position:absolute;left:11303;top:9608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TDqL8A&#10;AADbAAAADwAAAGRycy9kb3ducmV2LnhtbERPy4rCMBTdC/5DuMLsNB0FHx2jqCAM4sbqxt2ludOG&#10;aW5qE239e7MQXB7Oe7nubCUe1HjjWMH3KAFBnDttuFBwOe+HcxA+IGusHJOCJ3lYr/q9JabatXyi&#10;RxYKEUPYp6igDKFOpfR5SRb9yNXEkftzjcUQYVNI3WAbw20lx0kylRYNx4YSa9qVlP9nd6vAHK+T&#10;erswbLPDbXN9zttqgq1SX4Nu8wMiUBc+4rf7VyuYxbHxS/w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MOovwAAANsAAAAPAAAAAAAAAAAAAAAAAJgCAABkcnMvZG93bnJl&#10;di54bWxQSwUGAAAAAAQABAD1AAAAhA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roundrect id="AutoShape 318" o:spid="_x0000_s1051" style="position:absolute;width:4010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LPrr8A&#10;AADbAAAADwAAAGRycy9kb3ducmV2LnhtbERPy4rCMBTdC/5DuMLsNB0FHx2jqCAM4sbqxt2ludOG&#10;aW5qE239e7MQXB7Oe7nubCUe1HjjWMH3KAFBnDttuFBwOe+HcxA+IGusHJOCJ3lYr/q9JabatXyi&#10;RxYKEUPYp6igDKFOpfR5SRb9yNXEkftzjcUQYVNI3WAbw20lx0kylRYNx4YSa9qVlP9nd6vAHK+T&#10;erswbLPDbXN9zttqgq1SX4Nu8wMiUBc+4rf7VyuYxfXxS/w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s+uvwAAANsAAAAPAAAAAAAAAAAAAAAAAJgCAABkcnMvZG93bnJl&#10;di54bWxQSwUGAAAAAAQABAD1AAAAhAMAAAAA&#10;" filled="f" fillcolor="#ff9" stroked="f" strokecolor="#0070c0">
              <v:textbox>
                <w:txbxContent>
                  <w:p w:rsidR="00292BD7" w:rsidRDefault="00292BD7" w:rsidP="00292BD7">
                    <w:pPr>
                      <w:pStyle w:val="NormalWeb"/>
                      <w:rPr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  <w:r w:rsidR="00E57E91" w:rsidRPr="00E57E91">
        <w:rPr>
          <w:rFonts w:ascii="Calibri" w:eastAsia="Calibri" w:hAnsi="Calibri" w:cs="Times New Roman"/>
          <w:noProof/>
          <w:lang w:eastAsia="tr-TR"/>
        </w:rPr>
        <w:pict>
          <v:group id="Grup 98" o:spid="_x0000_s1052" style="position:absolute;margin-left:153.3pt;margin-top:12.65pt;width:110.65pt;height:100.9pt;z-index:251663360;mso-position-horizontal-relative:text;mso-position-vertical-relative:text" coordsize="14056,1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">
            <v:group id="Grup 48" o:spid="_x0000_s1053" style="position:absolute;left:1425;top:1851;width:12631;height:10966" coordorigin="1425,1851" coordsize="12633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oundrect id="AutoShape 313" o:spid="_x0000_s1054" style="position:absolute;left:1425;top:5744;width:3265;height:32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Tzr8A&#10;AADbAAAADwAAAGRycy9kb3ducmV2LnhtbERPTYvCMBC9C/6HMMLeNF1F0a5RVBAW8WL14m1oZtuw&#10;zaQ20dZ/bw6Cx8f7Xq47W4kHNd44VvA9SkAQ504bLhRczvvhHIQPyBorx6TgSR7Wq35vial2LZ/o&#10;kYVCxBD2KSooQ6hTKX1ekkU/cjVx5P5cYzFE2BRSN9jGcFvJcZLMpEXDsaHEmnYl5f/Z3Sowx+uk&#10;3i4M2+xw21yf87aaYKvU16Db/IAI1IWP+O3+1QqmcX38En+A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5POvwAAANsAAAAPAAAAAAAAAAAAAAAAAJgCAABkcnMvZG93bnJl&#10;di54bWxQSwUGAAAAAAQABAD1AAAAhAMAAAAA&#10;" filled="f" fillcolor="#ff9" stroked="f" strokecolor="#0070c0">
                <v:textbox>
                  <w:txbxContent>
                    <w:p w:rsidR="00292BD7" w:rsidRDefault="00292BD7" w:rsidP="00292BD7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line id="Line 316" o:spid="_x0000_s1055" style="position:absolute;visibility:visible" from="3058,8951" to="14048,8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y4OcMAAADbAAAADwAAAGRycy9kb3ducmV2LnhtbESPT4vCMBTE7wv7HcJb8LamLipSjeIf&#10;hD1qVXp9Ns+2bvNSm6zWb28EweMwM79hJrPWVOJKjSstK+h1IxDEmdUl5wr2u/X3CITzyBory6Tg&#10;Tg5m08+PCcba3nhL18TnIkDYxaig8L6OpXRZQQZd19bEwTvZxqAPssmlbvAW4KaSP1E0lAZLDgsF&#10;1rQsKPtL/o0CfdldbLpJD4v5YGH6x3NyXy0TpTpf7XwMwlPr3+FX+1crGPT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cuDnDAAAA2wAAAA8AAAAAAAAAAAAA&#10;AAAAoQIAAGRycy9kb3ducmV2LnhtbFBLBQYAAAAABAAEAPkAAACRAwAAAAA=&#10;" strokecolor="#0070c0"/>
              <v:group id="Grup 52" o:spid="_x0000_s1056" style="position:absolute;left:4690;top:1851;width:8776;height:6503" coordorigin="4690,1851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group id="Grup 58" o:spid="_x0000_s1057" style="position:absolute;left:4690;top:5128;width:8675;height:3226" coordorigin="4690,5128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oundrect id="AutoShape 314" o:spid="_x0000_s1058" style="position:absolute;left:9033;top:5138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BfcMMA&#10;AADbAAAADwAAAGRycy9kb3ducmV2LnhtbESPT4vCMBTE74LfITxhb5r6B3GrUVxhYREv1r14ezTP&#10;Nti8dJusrd/eCILHYWZ+w6w2na3EjRpvHCsYjxIQxLnThgsFv6fv4QKED8gaK8ek4E4eNut+b4Wp&#10;di0f6ZaFQkQI+xQVlCHUqZQ+L8miH7maOHoX11gMUTaF1A22EW4rOUmSubRoOC6UWNOupPya/VsF&#10;5nCe1l+fhm22/9ue74u2mmKr1Meg2y5BBOrCO/xq/2gF8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Bfc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roundrect id="AutoShape 315" o:spid="_x0000_s1059" style="position:absolute;left:6866;top:5138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668IA&#10;AADbAAAADwAAAGRycy9kb3ducmV2LnhtbESPQYvCMBSE74L/ITxhb5qqKG41iissLOLFuhdvj+bZ&#10;BpuXbpO19d8bQfA4zMw3zGrT2UrcqPHGsYLxKAFBnDttuFDwe/oeLkD4gKyxckwK7uRhs+73Vphq&#10;1/KRblkoRISwT1FBGUKdSunzkiz6kauJo3dxjcUQZVNI3WAb4baSkySZS4uG40KJNe1Kyq/Zv1Vg&#10;Dudp/fVp2Gb7v+35vmirKbZKfQy67RJEoC68w6/2j1Ywn8H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Prr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315" o:spid="_x0000_s1060" style="position:absolute;left:4690;top:5138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5knMQA&#10;AADbAAAADwAAAGRycy9kb3ducmV2LnhtbESPzWrDMBCE74W8g9hAb42cGozjRAlpIRBKL3V7yW2x&#10;NraItXIs1T9vXxUKPQ4z8w2zO0y2FQP13jhWsF4lIIgrpw3XCr4+T085CB+QNbaOScFMHg77xcMO&#10;C+1G/qChDLWIEPYFKmhC6AopfdWQRb9yHXH0rq63GKLsa6l7HCPctvI5STJp0XBcaLCj14aqW/lt&#10;FZj3S9q9bAzb8u1+vMz52KY4KvW4nI5bEIGm8B/+a5+1giyD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+ZJz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4" o:spid="_x0000_s1061" style="position:absolute;left:11199;top:5128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BB8IA&#10;AADbAAAADwAAAGRycy9kb3ducmV2LnhtbESPQYvCMBSE74L/ITxhb5qqoG41iissLOLFuhdvj+bZ&#10;BpuXbpO19d8bQfA4zMw3zGrT2UrcqPHGsYLxKAFBnDttuFDwe/oeLkD4gKyxckwK7uRhs+73Vphq&#10;1/KRblkoRISwT1FBGUKdSunzkiz6kauJo3dxjcUQZVNI3WAb4baSkySZSYuG40KJNe1Kyq/Zv1Vg&#10;Dudp/fVp2Gb7v+35vmirKbZKfQy67RJEoC68w6/2j1Ywm8P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MsEH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</v:group>
                <v:group id="Grup 59" o:spid="_x0000_s1062" style="position:absolute;left:4690;top:1851;width:8776;height:3248" coordorigin="4690,1851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roundrect id="AutoShape 310" o:spid="_x0000_s1063" style="position:absolute;left:9023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Zc78A&#10;AADbAAAADwAAAGRycy9kb3ducmV2LnhtbERPTYvCMBC9L/gfwgh7W1MVRKuxVEFYlr1YvXgbmrEN&#10;NpPaRFv//eaw4PHxvjfZYBvxpM4bxwqmkwQEcem04UrB+XT4WoLwAVlj45gUvMhDth19bDDVrucj&#10;PYtQiRjCPkUFdQhtKqUva7LoJ64ljtzVdRZDhF0ldYd9DLeNnCXJQlo0HBtqbGlfU3krHlaB+b3M&#10;293KsC1+7vnlteybOfZKfY6HfA0i0BDe4n/3t1aw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1lzvwAAANsAAAAPAAAAAAAAAAAAAAAAAJgCAABkcnMvZG93bnJl&#10;di54bWxQSwUGAAAAAAQABAD1AAAAhA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1" o:spid="_x0000_s1064" style="position:absolute;left:6866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86MQA&#10;AADbAAAADwAAAGRycy9kb3ducmV2LnhtbESPT2vCQBTE7wW/w/KE3upGA0FTV7EFQUovjV68PbKv&#10;yWL2bcyu+fPtu4VCj8PM/IbZ7kfbiJ46bxwrWC4SEMSl04YrBZfz8WUNwgdkjY1jUjCRh/1u9rTF&#10;XLuBv6gvQiUihH2OCuoQ2lxKX9Zk0S9cSxy9b9dZDFF2ldQdDhFuG7lKkkxaNBwXamzpvabyVjys&#10;AvN5Tdu3jWFbfNwP12k9NCkOSj3Px8MriEBj+A//tU9aQbaE3y/x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X/Oj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roundrect id="AutoShape 315" o:spid="_x0000_s1065" style="position:absolute;left:4690;top:1874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Vin8QA&#10;AADbAAAADwAAAGRycy9kb3ducmV2LnhtbESPT2vCQBTE7wW/w/IEb3WjgaCpq2ihUKSXRi/eHtnX&#10;ZDH7Nma3+fPtu4VCj8PM/IbZHUbbiJ46bxwrWC0TEMSl04YrBdfL2/MGhA/IGhvHpGAiD4f97GmH&#10;uXYDf1JfhEpECPscFdQhtLmUvqzJol+6ljh6X66zGKLsKqk7HCLcNnKdJJm0aDgu1NjSa03lvfi2&#10;CszHLW1PW8O2OD+Ot2kzNCkOSi3m4/EFRKAx/If/2u9aQbaG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FYp/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310" o:spid="_x0000_s1066" style="position:absolute;left:11313;top:1851;width:2153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HBMQA&#10;AADbAAAADwAAAGRycy9kb3ducmV2LnhtbESPzWrDMBCE74G+g9hCboncGozrRglpoVBCL3FyyW2x&#10;NraItXIt1T9vXxUKOQ4z8w2z2U22FQP13jhW8LROQBBXThuuFZxPH6schA/IGlvHpGAmD7vtw2KD&#10;hXYjH2koQy0ihH2BCpoQukJKXzVk0a9dRxy9q+sthij7Wuoexwi3rXxOkkxaNBwXGuzovaHqVv5Y&#10;BebrknZvL4ZtefjeX+Z8bFMclVo+TvtXEIGmcA//tz+1giyF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xwT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roundrect>
                </v:group>
              </v:group>
              <v:group id="Grup 53" o:spid="_x0000_s1067" style="position:absolute;left:4690;top:9596;width:9369;height:3225" coordorigin="4690,9596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17" o:spid="_x0000_s1068" style="position:absolute;left:8994;top:9605;width:2319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VzcQA&#10;AADbAAAADwAAAGRycy9kb3ducmV2LnhtbESPQWvCQBSE7wX/w/KE3uqm1RaN2YgWBJFeTL14e2Sf&#10;ydLs2zS7mvjvXaHQ4zAz3zDZarCNuFLnjWMFr5MEBHHptOFKwfF7+zIH4QOyxsYxKbiRh1U+esow&#10;1a7nA12LUIkIYZ+igjqENpXSlzVZ9BPXEkfv7DqLIcqukrrDPsJtI9+S5ENaNBwXamzps6byp7hY&#10;BebrNG03C8O22P+uT7d530yxV+p5PKyXIAIN4T/8195pBe8z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Mlc3EAAAA2wAAAA8AAAAAAAAAAAAAAAAAmAIAAGRycy9k&#10;b3ducmV2LnhtbFBLBQYAAAAABAAEAPUAAACJAwAAAAA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069" style="position:absolute;left:6856;top:9605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wVsIA&#10;AADbAAAADwAAAGRycy9kb3ducmV2LnhtbESPQYvCMBSE74L/ITxhb5qqKG41iissLOLFuhdvj+bZ&#10;BpuXbpO19d8bQfA4zMw3zGrT2UrcqPHGsYLxKAFBnDttuFDwe/oeLkD4gKyxckwK7uRhs+73Vphq&#10;1/KRblkoRISwT1FBGUKdSunzkiz6kauJo3dxjcUQZVNI3WAb4baSkySZS4uG40KJNe1Kyq/Zv1Vg&#10;Dudp/fVp2Gb7v+35vmirKbZKfQy67RJEoC68w6/2j1Ywm8H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DBW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8" o:spid="_x0000_s1070" style="position:absolute;left:4690;top:9596;width:2166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uIcIA&#10;AADbAAAADwAAAGRycy9kb3ducmV2LnhtbESPQYvCMBSE74L/ITxhb5qqKG41iissLOLFuhdvj+bZ&#10;BpuXbpO19d8bQfA4zMw3zGrT2UrcqPHGsYLxKAFBnDttuFDwe/oeLkD4gKyxckwK7uRhs+73Vphq&#10;1/KRblkoRISwT1FBGUKdSunzkiz6kauJo3dxjcUQZVNI3WAb4baSkySZS4uG40KJNe1Kyq/Zv1Vg&#10;Dudp/fVp2Gb7v+35vmirKbZKfQy67RJEoC68w6/2j1Ywm8PzS/w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q4h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7" o:spid="_x0000_s1071" style="position:absolute;left:11303;top:9608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4LusQA&#10;AADbAAAADwAAAGRycy9kb3ducmV2LnhtbESPQWvCQBSE7wX/w/KE3uqmFVuN2YgWBJFeTL14e2Sf&#10;ydLs2zS7mvjvXaHQ4zAz3zDZarCNuFLnjWMFr5MEBHHptOFKwfF7+zIH4QOyxsYxKbiRh1U+esow&#10;1a7nA12LUIkIYZ+igjqENpXSlzVZ9BPXEkfv7DqLIcqukrrDPsJtI9+S5F1aNBwXamzps6byp7hY&#10;BebrNG03C8O22P+uT7d530yxV+p5PKyXIAIN4T/8195pBbMP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eC7rEAAAA2wAAAA8AAAAAAAAAAAAAAAAAmAIAAGRycy9k&#10;b3ducmV2LnhtbFBLBQYAAAAABAAEAPUAAACJAwAAAAA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roundrect id="AutoShape 318" o:spid="_x0000_s1072" style="position:absolute;width:4010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SsjsIA&#10;AADbAAAADwAAAGRycy9kb3ducmV2LnhtbESPQYvCMBSE78L+h/AWvGm6KqJdo+iCIOLFuhdvj+bZ&#10;BpuXbpO19d8bQfA4zMw3zGLV2UrcqPHGsYKvYQKCOHfacKHg97QdzED4gKyxckwK7uRhtfzoLTDV&#10;ruUj3bJQiAhhn6KCMoQ6ldLnJVn0Q1cTR+/iGoshyqaQusE2wm0lR0kylRYNx4USa/opKb9m/1aB&#10;OZzH9WZu2Gb7v/X5PmurMbZK9T+79TeIQF14h1/tnVYwmcP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KyOwgAAANsAAAAPAAAAAAAAAAAAAAAAAJgCAABkcnMvZG93&#10;bnJldi54bWxQSwUGAAAAAAQABAD1AAAAhwMAAAAA&#10;" filled="f" fillcolor="#ff9" stroked="f" strokecolor="#0070c0">
              <v:textbox>
                <w:txbxContent>
                  <w:p w:rsidR="00292BD7" w:rsidRDefault="00292BD7" w:rsidP="00292BD7">
                    <w:pPr>
                      <w:pStyle w:val="NormalWeb"/>
                      <w:rPr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</v:group>
        </w:pict>
      </w:r>
      <w:r w:rsidR="00E57E91" w:rsidRPr="00E57E91">
        <w:rPr>
          <w:rFonts w:ascii="Calibri" w:eastAsia="Calibri" w:hAnsi="Calibri" w:cs="Times New Roman"/>
          <w:noProof/>
          <w:lang w:eastAsia="tr-TR"/>
        </w:rPr>
        <w:pict>
          <v:group id="Grup 40" o:spid="_x0000_s1073" style="position:absolute;margin-left:5.7pt;margin-top:17.4pt;width:110.65pt;height:100.9pt;z-index:251662336;mso-position-horizontal-relative:text;mso-position-vertical-relative:text" coordsize="14056,1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">
            <v:group id="Grup 27" o:spid="_x0000_s1074" style="position:absolute;left:1425;top:1851;width:12631;height:10966" coordorigin="1425,1851" coordsize="12633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313" o:spid="_x0000_s1075" style="position:absolute;left:1425;top:5744;width:3265;height:32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JLsMA&#10;AADbAAAADwAAAGRycy9kb3ducmV2LnhtbESPQWvCQBSE74X+h+UVequbGigmdRVbEIr0Yuwlt0f2&#10;mSxm36bZ1ST/3hUEj8PMfMMs16NtxYV6bxwreJ8lIIgrpw3XCv4O27cFCB+QNbaOScFEHtar56cl&#10;5toNvKdLEWoRIexzVNCE0OVS+qohi37mOuLoHV1vMUTZ11L3OES4beU8ST6kRcNxocGOvhuqTsXZ&#10;KjC/Zdp9ZYZtsfvflNNiaFMclHp9GTefIAKN4RG+t3+0gnkGty/x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tJLsMAAADbAAAADwAAAAAAAAAAAAAAAACYAgAAZHJzL2Rv&#10;d25yZXYueG1sUEsFBgAAAAAEAAQA9QAAAIgDAAAAAA==&#10;" filled="f" fillcolor="#ff9" stroked="f" strokecolor="#0070c0">
                <v:textbox>
                  <w:txbxContent>
                    <w:p w:rsidR="00292BD7" w:rsidRDefault="00292BD7" w:rsidP="00292BD7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line id="Line 316" o:spid="_x0000_s1076" style="position:absolute;visibility:visible" from="3058,8951" to="14048,8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/4As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7A+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P+ALAAAAA2wAAAA8AAAAAAAAAAAAAAAAA&#10;oQIAAGRycy9kb3ducmV2LnhtbFBLBQYAAAAABAAEAPkAAACOAwAAAAA=&#10;" strokecolor="#0070c0"/>
              <v:group id="Grup 31" o:spid="_x0000_s1077" style="position:absolute;left:4690;top:1851;width:8776;height:6503" coordorigin="4690,1851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group id="Grup 37" o:spid="_x0000_s1078" style="position:absolute;left:4690;top:5128;width:8675;height:3226" coordorigin="4690,5128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roundrect id="AutoShape 314" o:spid="_x0000_s1079" style="position:absolute;left:9033;top:5138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DEMMA&#10;AADbAAAADwAAAGRycy9kb3ducmV2LnhtbESPT4vCMBTE74LfITxhb5r6B3GrUVxhYREv1r14ezTP&#10;Nti8dJusrd/eCILHYWZ+w6w2na3EjRpvHCsYjxIQxLnThgsFv6fv4QKED8gaK8ek4E4eNut+b4Wp&#10;di0f6ZaFQkQI+xQVlCHUqZQ+L8miH7maOHoX11gMUTaF1A22EW4rOUmSubRoOC6UWNOupPya/VsF&#10;5nCe1l+fhm22/9ue74u2mmKr1Meg2y5BBOrCO/xq/2gFs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UDE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315" o:spid="_x0000_s1080" style="position:absolute;left:6866;top:5138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mi8QA&#10;AADbAAAADwAAAGRycy9kb3ducmV2LnhtbESPQWvCQBSE7wX/w/KE3uqm1RaN2YgWBJFeTL14e2Sf&#10;ydLs2zS7mvjvXaHQ4zAz3zDZarCNuFLnjWMFr5MEBHHptOFKwfF7+zIH4QOyxsYxKbiRh1U+esow&#10;1a7nA12LUIkIYZ+igjqENpXSlzVZ9BPXEkfv7DqLIcqukrrDPsJtI9+S5ENaNBwXamzps6byp7hY&#10;BebrNG03C8O22P+uT7d530yxV+p5PKyXIAIN4T/8195pBbN3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Zpov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5" o:spid="_x0000_s1081" style="position:absolute;left:4690;top:5138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s4/MMA&#10;AADbAAAADwAAAGRycy9kb3ducmV2LnhtbESPT4vCMBTE74LfITxhb5r6B3GrUVxhYREv1r14ezTP&#10;Nti8dJusrd/eCILHYWZ+w6w2na3EjRpvHCsYjxIQxLnThgsFv6fv4QKED8gaK8ek4E4eNut+b4Wp&#10;di0f6ZaFQkQI+xQVlCHUqZQ+L8miH7maOHoX11gMUTaF1A22EW4rOUmSubRoOC6UWNOupPya/VsF&#10;5nCe1l+fhm22/9ue74u2mmKr1Meg2y5BBOrCO/xq/2gFsz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s4/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314" o:spid="_x0000_s1082" style="position:absolute;left:11199;top:5128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dZ8QA&#10;AADbAAAADwAAAGRycy9kb3ducmV2LnhtbESPQWvCQBSE7wX/w/KE3uqmVVqN2YgWBJFeTL14e2Sf&#10;ydLs2zS7mvjvXaHQ4zAz3zDZarCNuFLnjWMFr5MEBHHptOFKwfF7+zIH4QOyxsYxKbiRh1U+esow&#10;1a7nA12LUIkIYZ+igjqENpXSlzVZ9BPXEkfv7DqLIcqukrrDPsJtI9+S5F1aNBwXamzps6byp7hY&#10;BebrNG03C8O22P+uT7d530yxV+p5PKyXIAIN4T/8195pBbMPeHy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HnWf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</v:group>
                <v:group id="Grup 38" o:spid="_x0000_s1083" style="position:absolute;left:4690;top:1851;width:8776;height:3248" coordorigin="4690,1851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oundrect id="AutoShape 310" o:spid="_x0000_s1084" style="position:absolute;left:9023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f88IA&#10;AADbAAAADwAAAGRycy9kb3ducmV2LnhtbESPQYvCMBSE7wv+h/AEb2uqhUWrUVQQRPay3b14ezTP&#10;Nti81Cba+u+NIOxxmJlvmOW6t7W4U+uNYwWTcQKCuHDacKng73f/OQPhA7LG2jEpeJCH9WrwscRM&#10;u45/6J6HUkQI+wwVVCE0mZS+qMiiH7uGOHpn11oMUbal1C12EW5rOU2SL2nRcFyosKFdRcUlv1kF&#10;5vuUNtu5YZsfr5vTY9bVKXZKjYb9ZgEiUB/+w+/2QStI5/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Ut/z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311" o:spid="_x0000_s1085" style="position:absolute;left:6866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giMMA&#10;AADbAAAADwAAAGRycy9kb3ducmV2LnhtbESPT4vCMBTE78J+h/AWvGnqH8StRtEFQcSLdS/eHs2z&#10;Ddu8dJusrd/eCILHYWZ+wyzXna3EjRpvHCsYDRMQxLnThgsFP+fdYA7CB2SNlWNScCcP69VHb4mp&#10;di2f6JaFQkQI+xQVlCHUqZQ+L8miH7qaOHpX11gMUTaF1A22EW4rOU6SmbRoOC6UWNN3Sflv9m8V&#10;mONlUm+/DNvs8Le53OdtNcFWqf5nt1mACNSFd/jV3msF0xE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Kgi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AutoShape 315" o:spid="_x0000_s1086" style="position:absolute;left:4690;top:1874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+/8QA&#10;AADb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c8p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wPv/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0" o:spid="_x0000_s1087" style="position:absolute;left:11313;top:1851;width:2153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ybZMMA&#10;AADbAAAADwAAAGRycy9kb3ducmV2LnhtbESPQWvCQBSE74L/YXmCN93YFNHoKlYQSunF6MXbI/tM&#10;FrNvY3Y18d93C4Ueh5n5hllve1uLJ7XeOFYwmyYgiAunDZcKzqfDZAHCB2SNtWNS8CIP281wsMZM&#10;u46P9MxDKSKEfYYKqhCaTEpfVGTRT11DHL2ray2GKNtS6ha7CLe1fEuSubRoOC5U2NC+ouKWP6wC&#10;831Jm4+lYZt/3XeX16KrU+yUGo/63QpEoD78h//an1rBewq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ybZ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</v:group>
              </v:group>
              <v:group id="Grup 32" o:spid="_x0000_s1088" style="position:absolute;left:4690;top:9596;width:9369;height:3225" coordorigin="4690,9596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317" o:spid="_x0000_s1089" style="position:absolute;left:8994;top:9605;width:2319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oGcMA&#10;AADbAAAADwAAAGRycy9kb3ducmV2LnhtbESPzWrDMBCE74G+g9hCb7GcGELqRglpoFBCLnV68W2x&#10;traItXIt1T9vHxUKPQ4z8w2zO0y2FQP13jhWsEpSEMSV04ZrBZ/Xt+UWhA/IGlvHpGAmD4f9w2KH&#10;uXYjf9BQhFpECPscFTQhdLmUvmrIok9cRxy9L9dbDFH2tdQ9jhFuW7lO0420aDguNNjRqaHqVvxY&#10;BeZSZt3rs2FbnL+P5bwd2wxHpZ4ep+MLiEBT+A//td+1giyD3y/x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roGcMAAADbAAAADwAAAAAAAAAAAAAAAACYAgAAZHJzL2Rv&#10;d25yZXYueG1sUEsFBgAAAAAEAAQA9QAAAIgDAAAAAA=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090" style="position:absolute;left:6856;top:9605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wbcMA&#10;AADbAAAADwAAAGRycy9kb3ducmV2LnhtbESPQWvCQBSE74L/YXmCN93YFNHoKlYQSunF6MXbI/tM&#10;FrNvY3Y18d93C4Ueh5n5hllve1uLJ7XeOFYwmyYgiAunDZcKzqfDZAHCB2SNtWNS8CIP281wsMZM&#10;u46P9MxDKSKEfYYKqhCaTEpfVGTRT11DHL2ray2GKNtS6ha7CLe1fEuSubRoOC5U2NC+ouKWP6wC&#10;831Jm4+lYZt/3XeX16KrU+yUGo/63QpEoD78h//an1pB+g6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NwbcMAAADbAAAADwAAAAAAAAAAAAAAAACYAgAAZHJzL2Rv&#10;d25yZXYueG1sUEsFBgAAAAAEAAQA9QAAAIgDAAAAAA=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8" o:spid="_x0000_s1091" style="position:absolute;left:4690;top:9596;width:2166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/V9sMA&#10;AADbAAAADwAAAGRycy9kb3ducmV2LnhtbESPQWvCQBSE74L/YXmCN93YUNHoKlYQSunF6MXbI/tM&#10;FrNvY3Y18d93C4Ueh5n5hllve1uLJ7XeOFYwmyYgiAunDZcKzqfDZAHCB2SNtWNS8CIP281wsMZM&#10;u46P9MxDKSKEfYYKqhCaTEpfVGTRT11DHL2ray2GKNtS6ha7CLe1fEuSubRoOC5U2NC+ouKWP6wC&#10;831Jm4+lYZt/3XeX16KrU+yUGo/63QpEoD78h//an1pB+g6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/V9sMAAADbAAAADwAAAAAAAAAAAAAAAACYAgAAZHJzL2Rv&#10;d25yZXYueG1sUEsFBgAAAAAEAAQA9QAAAIgDAAAAAA=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7" o:spid="_x0000_s1092" style="position:absolute;left:11303;top:9608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LgcQA&#10;AADbAAAADwAAAGRycy9kb3ducmV2LnhtbESPzWrDMBCE74G+g9hCboncGozrRglpoVBCL3FyyW2x&#10;NraItXIt1T9vXxUKOQ4z8w2z2U22FQP13jhW8LROQBBXThuuFZxPH6schA/IGlvHpGAmD7vtw2KD&#10;hXYjH2koQy0ihH2BCpoQukJKXzVk0a9dRxy9q+sthij7Wuoexwi3rXxOkkxaNBwXGuzovaHqVv5Y&#10;BebrknZvL4ZtefjeX+Z8bFMclVo+TvtXEIGmcA//tz+1gjSD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NS4HEAAAA2wAAAA8AAAAAAAAAAAAAAAAAmAIAAGRycy9k&#10;b3ducmV2LnhtbFBLBQYAAAAABAAEAPUAAACJAwAAAAA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roundrect id="AutoShape 318" o:spid="_x0000_s1093" style="position:absolute;width:4010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stb4A&#10;AADbAAAADwAAAGRycy9kb3ducmV2LnhtbERPTYvCMBC9C/6HMII3TVUQrUbRBUFkL1Yv3oZmbIPN&#10;pDZZW//95iB4fLzv9bazlXhR441jBZNxAoI4d9pwoeB6OYwWIHxA1lg5JgVv8rDd9HtrTLVr+Uyv&#10;LBQihrBPUUEZQp1K6fOSLPqxq4kjd3eNxRBhU0jdYBvDbSWnSTKXFg3HhhJr+ikpf2R/VoH5vc3q&#10;/dKwzU7P3e29aKsZtkoNB91uBSJQF77ij/uoFUzj2P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TH7LW+AAAA2wAAAA8AAAAAAAAAAAAAAAAAmAIAAGRycy9kb3ducmV2&#10;LnhtbFBLBQYAAAAABAAEAPUAAACDAwAAAAA=&#10;" filled="f" fillcolor="#ff9" stroked="f" strokecolor="#0070c0">
              <v:textbox>
                <w:txbxContent>
                  <w:p w:rsidR="00292BD7" w:rsidRDefault="00292BD7" w:rsidP="00292BD7">
                    <w:pPr>
                      <w:pStyle w:val="NormalWeb"/>
                      <w:rPr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</v:group>
        </w:pict>
      </w:r>
      <w:r w:rsidR="00E57E91" w:rsidRPr="00E57E91">
        <w:rPr>
          <w:rFonts w:ascii="Calibri" w:eastAsia="Calibri" w:hAnsi="Calibri" w:cs="Times New Roman"/>
          <w:noProof/>
          <w:lang w:eastAsia="tr-TR"/>
        </w:rPr>
        <w:pict>
          <v:group id="Grup 627" o:spid="_x0000_s1094" style="position:absolute;margin-left:427.75pt;margin-top:15.05pt;width:110.65pt;height:100.9pt;z-index:251665408;mso-position-horizontal-relative:text;mso-position-vertical-relative:text" coordsize="14056,1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">
            <v:group id="Grup 6" o:spid="_x0000_s1095" style="position:absolute;left:1425;top:1851;width:12631;height:10966" coordorigin="1425,1851" coordsize="12633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AutoShape 313" o:spid="_x0000_s1096" style="position:absolute;left:1425;top:5744;width:3265;height:32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6QX78A&#10;AADaAAAADwAAAGRycy9kb3ducmV2LnhtbERPTYvCMBC9L/gfwgje1lQF0Wos3QVBxMt29+JtaMY2&#10;2ExqE2399+Yg7PHxvrfZYBvxoM4bxwpm0wQEcem04UrB3+/+cwXCB2SNjWNS8CQP2W70scVUu55/&#10;6FGESsQQ9ikqqENoUyl9WZNFP3UtceQurrMYIuwqqTvsY7ht5DxJltKi4dhQY0vfNZXX4m4VmNN5&#10;0X6tDdvieMvPz1XfLLBXajIe8g2IQEP4F7/dB60gbo1X4g2Qu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bpBfvwAAANoAAAAPAAAAAAAAAAAAAAAAAJgCAABkcnMvZG93bnJl&#10;di54bWxQSwUGAAAAAAQABAD1AAAAhAMAAAAA&#10;" filled="f" fillcolor="#ff9" stroked="f" strokecolor="#0070c0">
                <v:textbox>
                  <w:txbxContent>
                    <w:p w:rsidR="00292BD7" w:rsidRDefault="00292BD7" w:rsidP="00292BD7">
                      <w:pPr>
                        <w:pStyle w:val="NormalWeb"/>
                      </w:pPr>
                      <w:r>
                        <w:rPr>
                          <w:rFonts w:ascii="Tahoma" w:hAnsi="Tahoma"/>
                          <w:b/>
                          <w:bCs/>
                          <w:color w:val="FF0000"/>
                          <w:sz w:val="28"/>
                          <w:szCs w:val="28"/>
                        </w:rPr>
                        <w:t>+</w:t>
                      </w:r>
                    </w:p>
                  </w:txbxContent>
                </v:textbox>
              </v:roundrect>
              <v:line id="Line 316" o:spid="_x0000_s1097" style="position:absolute;visibility:visible" from="3058,8951" to="14048,8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<v:group id="Grup 10" o:spid="_x0000_s1098" style="position:absolute;left:4690;top:1851;width:8776;height:6503" coordorigin="4690,1851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group id="Grup 16" o:spid="_x0000_s1099" style="position:absolute;left:4690;top:5128;width:8675;height:3226" coordorigin="4690,5128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roundrect id="AutoShape 314" o:spid="_x0000_s1100" style="position:absolute;left:9033;top:5138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bX8IA&#10;AADbAAAADwAAAGRycy9kb3ducmV2LnhtbESPQYvCMBSE78L+h/AW9qbpVhC3axQVhEW8WL14ezTP&#10;Nti8dJto6783guBxmJlvmNmit7W4UeuNYwXfowQEceG04VLB8bAZTkH4gKyxdkwK7uRhMf8YzDDT&#10;ruM93fJQighhn6GCKoQmk9IXFVn0I9cQR+/sWoshyraUusUuwm0t0ySZSIuG40KFDa0rKi751Sow&#10;u9O4Wf0Ytvn2f3m6T7t6jJ1SX5/98hdEoD68w6/2n1aQp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9tf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AutoShape 315" o:spid="_x0000_s1101" style="position:absolute;left:6866;top:5138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+xMIA&#10;AADbAAAADwAAAGRycy9kb3ducmV2LnhtbESPQYvCMBSE78L+h/AW9qbpWhC3axQVhEW8WL14ezTP&#10;Nti8dJto6783guBxmJlvmNmit7W4UeuNYwXfowQEceG04VLB8bAZTkH4gKyxdkwK7uRhMf8YzDDT&#10;ruM93fJQighhn6GCKoQmk9IXFVn0I9cQR+/sWoshyraUusUuwm0tx0kykRYNx4UKG1pXVFzyq1Vg&#10;dqe0Wf0Ytvn2f3m6T7s6xU6pr89++QsiUB/e4Vf7TysY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37EwgAAANsAAAAPAAAAAAAAAAAAAAAAAJgCAABkcnMvZG93&#10;bnJldi54bWxQSwUGAAAAAAQABAD1AAAAhw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roundrect id="AutoShape 315" o:spid="_x0000_s1102" style="position:absolute;left:4690;top:5138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rmsMQA&#10;AADbAAAADwAAAGRycy9kb3ducmV2LnhtbESPQWvCQBSE7wX/w/KE3urGpBSNrhILhVJ6afTi7ZF9&#10;JovZtzG7TeK/7xYKPQ4z8w2z3U+2FQP13jhWsFwkIIgrpw3XCk7Ht6cVCB+QNbaOScGdPOx3s4ct&#10;5tqN/EVDGWoRIexzVNCE0OVS+qohi37hOuLoXVxvMUTZ11L3OEa4bWWaJC/SouG40GBHrw1V1/Lb&#10;KjCf56w7rA3b8uNWnO+rsc1wVOpxPhUbEIGm8B/+a79rBekz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K5rD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314" o:spid="_x0000_s1103" style="position:absolute;left:11199;top:5128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DK8QA&#10;AADbAAAADwAAAGRycy9kb3ducmV2LnhtbESPQWvCQBSE7wX/w/KE3urGhBaNrhILhVJ6afTi7ZF9&#10;JovZtzG7TeK/7xYKPQ4z8w2z3U+2FQP13jhWsFwkIIgrpw3XCk7Ht6cVCB+QNbaOScGdPOx3s4ct&#10;5tqN/EVDGWoRIexzVNCE0OVS+qohi37hOuLoXVxvMUTZ11L3OEa4bWWaJC/SouG40GBHrw1V1/Lb&#10;KjCf56w7rA3b8uNWnO+rsc1wVOpxPhUbEIGm8B/+a79rBekz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QyvEAAAA2wAAAA8AAAAAAAAAAAAAAAAAmAIAAGRycy9k&#10;b3ducmV2LnhtbFBLBQYAAAAABAAEAPUAAACJ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</v:group>
                <v:group id="Grup 17" o:spid="_x0000_s1104" style="position:absolute;left:4690;top:1851;width:8776;height:3248" coordorigin="4690,1851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oundrect id="AutoShape 310" o:spid="_x0000_s1105" style="position:absolute;left:9023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mCMMA&#10;AADbAAAADwAAAGRycy9kb3ducmV2LnhtbESPQWvCQBCF7wX/wzKCt7qxgmh0FVsQRHpp2ou3ITsm&#10;i9nZmN2a+O87B6G3Gd6b977Z7AbfqDt10QU2MJtmoIjLYB1XBn6+D69LUDEhW2wCk4EHRdhtRy8b&#10;zG3o+YvuRaqUhHDM0UCdUptrHcuaPMZpaIlFu4TOY5K1q7TtsJdw3+i3LFtoj46locaWPmoqr8Wv&#10;N+A+z/P2feXYF6fb/vxY9s0ce2Mm42G/BpVoSP/m5/XRCr7Ayi8ygN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smCMMAAADbAAAADwAAAAAAAAAAAAAAAACYAgAAZHJzL2Rv&#10;d25yZXYueG1sUEsFBgAAAAAEAAQA9QAAAIgDAAAAAA=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311" o:spid="_x0000_s1106" style="position:absolute;left:6866;top:1874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Dk78A&#10;AADbAAAADwAAAGRycy9kb3ducmV2LnhtbERPTYvCMBC9C/6HMII3TV1BtBpFFwRZvNjdi7ehGdtg&#10;M6lNtPXfbwTB2zze56w2na3EgxpvHCuYjBMQxLnThgsFf7/70RyED8gaK8ek4EkeNut+b4Wpdi2f&#10;6JGFQsQQ9ikqKEOoUyl9XpJFP3Y1ceQurrEYImwKqRtsY7it5FeSzKRFw7GhxJq+S8qv2d0qMMfz&#10;tN4tDNvs57Y9P+dtNcVWqeGg2y5BBOrCR/x2H3Scv4DXL/E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54OTvwAAANsAAAAPAAAAAAAAAAAAAAAAAJgCAABkcnMvZG93bnJl&#10;di54bWxQSwUGAAAAAAQABAD1AAAAhAMAAAAA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315" o:spid="_x0000_s1107" style="position:absolute;left:4690;top:1874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Hgs74A&#10;AADbAAAADwAAAGRycy9kb3ducmV2LnhtbERPTYvCMBC9C/6HMII3TVUQrUbRBUFkL1Yv3oZmbIPN&#10;pDZZW//95iB4fLzv9bazlXhR441jBZNxAoI4d9pwoeB6OYwWIHxA1lg5JgVv8rDd9HtrTLVr+Uyv&#10;LBQihrBPUUEZQp1K6fOSLPqxq4kjd3eNxRBhU0jdYBvDbSWnSTKXFg3HhhJr+ikpf2R/VoH5vc3q&#10;/dKwzU7P3e29aKsZtkoNB91uBSJQF77ij/uoFUzj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x4LO+AAAA2wAAAA8AAAAAAAAAAAAAAAAAmAIAAGRycy9kb3ducmV2&#10;LnhtbFBLBQYAAAAABAAEAPUAAACD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310" o:spid="_x0000_s1108" style="position:absolute;left:11313;top:1851;width:2153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FKMEA&#10;AADbAAAADwAAAGRycy9kb3ducmV2LnhtbESPQYvCMBSE7wv+h/AEb2uqwqLVKO6CILIXqxdvj+bZ&#10;BpuX2kRb/70RBI/DzHzDLFadrcSdGm8cKxgNExDEudOGCwXHw+Z7CsIHZI2VY1LwIA+rZe9rgal2&#10;Le/pnoVCRAj7FBWUIdSplD4vyaIfupo4emfXWAxRNoXUDbYRbis5TpIfadFwXCixpr+S8kt2swrM&#10;/2lS/84M22x3XZ8e07aaYKvUoN+t5yACdeETfre3WsF4BK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9RSjBAAAA2wAAAA8AAAAAAAAAAAAAAAAAmAIAAGRycy9kb3du&#10;cmV2LnhtbFBLBQYAAAAABAAEAPUAAACGAwAAAAA=&#10;" filled="f" fillcolor="#ff9" stroked="f" strokecolor="#0070c0">
                    <v:textbox>
                      <w:txbxContent>
                        <w:p w:rsidR="00292BD7" w:rsidRDefault="00292BD7" w:rsidP="00292BD7">
                          <w:pPr>
                            <w:pStyle w:val="NormalWeb"/>
                            <w:rPr>
                              <w:color w:val="0000FF"/>
                            </w:rPr>
                          </w:pPr>
                          <w:r>
                            <w:rPr>
                              <w:rFonts w:ascii="Tahoma" w:hAnsi="Tahoma"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</v:group>
              </v:group>
              <v:group id="Grup 11" o:spid="_x0000_s1109" style="position:absolute;left:4690;top:9596;width:9369;height:3225" coordorigin="4690,9596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roundrect id="AutoShape 317" o:spid="_x0000_s1110" style="position:absolute;left:8994;top:9605;width:2319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R4sEA&#10;AADbAAAADwAAAGRycy9kb3ducmV2LnhtbERPS2vCQBC+F/oflhG81Y0GSpq6ii0IIr007cXbkB2T&#10;xexsml3z+PeuIPQ2H99z1tvRNqKnzhvHCpaLBARx6bThSsHvz/4lA+EDssbGMSmYyMN28/y0xly7&#10;gb+pL0IlYgj7HBXUIbS5lL6syaJfuJY4cmfXWQwRdpXUHQ4x3DZylSSv0qLh2FBjS581lZfiahWY&#10;r1PafrwZtsXxb3easqFJcVBqPht37yACjeFf/HAfdJy/gvsv8Q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DEeLBAAAA2wAAAA8AAAAAAAAAAAAAAAAAmAIAAGRycy9kb3du&#10;cmV2LnhtbFBLBQYAAAAABAAEAPUAAACGAwAAAAA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8" o:spid="_x0000_s1111" style="position:absolute;left:6856;top:9605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+0ecAA&#10;AADbAAAADwAAAGRycy9kb3ducmV2LnhtbERPTYvCMBC9L/gfwgje1tQtLFqNoguCLHuxevE2NGMb&#10;bCa1ibb++40geJvH+5zFqre1uFPrjWMFk3ECgrhw2nCp4HjYfk5B+ICssXZMCh7kYbUcfCww067j&#10;Pd3zUIoYwj5DBVUITSalLyqy6MeuIY7c2bUWQ4RtKXWLXQy3tfxKkm9p0XBsqLChn4qKS36zCszf&#10;KW02M8M2/72uT49pV6fYKTUa9us5iEB9eItf7p2O81N4/h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+0ecAAAADbAAAADwAAAAAAAAAAAAAAAACYAgAAZHJzL2Rvd25y&#10;ZXYueG1sUEsFBgAAAAAEAAQA9QAAAIUDAAAAAA==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8" o:spid="_x0000_s1112" style="position:absolute;left:4690;top:9596;width:2166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sDcIA&#10;AADbAAAADwAAAGRycy9kb3ducmV2LnhtbERPS2vCQBC+F/wPywi91Y1NKRpdJS0UpPTS6MXbkB2T&#10;xexszG7z+PduodDbfHzP2e5H24ieOm8cK1guEhDEpdOGKwWn48fTCoQPyBobx6RgIg/73exhi5l2&#10;A39TX4RKxBD2GSqoQ2gzKX1Zk0W/cC1x5C6usxgi7CqpOxxiuG3kc5K8SouGY0ONLb3XVF6LH6vA&#10;fJ3T9m1t2Baft/w8rYYmxUGpx/mYb0AEGsO/+M990HH+C/z+E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5iwN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7" o:spid="_x0000_s1113" style="position:absolute;left:11303;top:9608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JlsIA&#10;AADbAAAADwAAAGRycy9kb3ducmV2LnhtbERPS2vCQBC+F/wPywi91Y0NLRpdJS0UpPTS6MXbkB2T&#10;xexszG7z+PduodDbfHzP2e5H24ieOm8cK1guEhDEpdOGKwWn48fTCoQPyBobx6RgIg/73exhi5l2&#10;A39TX4RKxBD2GSqoQ2gzKX1Zk0W/cC1x5C6usxgi7CqpOxxiuG3kc5K8SouGY0ONLb3XVF6LH6vA&#10;fJ3T9m1t2Baft/w8rYYmxUGpx/mYb0AEGsO/+M990HH+C/z+E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omWwgAAANsAAAAPAAAAAAAAAAAAAAAAAJgCAABkcnMvZG93&#10;bnJldi54bWxQSwUGAAAAAAQABAD1AAAAhwMAAAAA&#10;" filled="f" fillcolor="#ff9" stroked="f" strokecolor="#0070c0">
                  <v:textbox>
                    <w:txbxContent>
                      <w:p w:rsidR="00292BD7" w:rsidRDefault="00292BD7" w:rsidP="00292BD7">
                        <w:pPr>
                          <w:pStyle w:val="NormalWeb"/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roundrect id="AutoShape 318" o:spid="_x0000_s1114" style="position:absolute;width:4010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ELcEA&#10;AADaAAAADwAAAGRycy9kb3ducmV2LnhtbESPQYvCMBSE74L/ITzBm6YqqNs1igrCIl7s7sXbo3nb&#10;hm1eahNt/fcbQfA4zMw3zGrT2UrcqfHGsYLJOAFBnDttuFDw830YLUH4gKyxckwKHuRhs+73Vphq&#10;1/KZ7lkoRISwT1FBGUKdSunzkiz6sauJo/frGoshyqaQusE2wm0lp0kylxYNx4USa9qXlP9lN6vA&#10;nC6zevdh2GbH6/byWLbVDFulhoNu+wkiUBfe4Vf7SytYwPNKv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xBC3BAAAA2gAAAA8AAAAAAAAAAAAAAAAAmAIAAGRycy9kb3du&#10;cmV2LnhtbFBLBQYAAAAABAAEAPUAAACGAwAAAAA=&#10;" filled="f" fillcolor="#ff9" stroked="f" strokecolor="#0070c0">
              <v:textbox>
                <w:txbxContent>
                  <w:p w:rsidR="00292BD7" w:rsidRDefault="00292BD7" w:rsidP="00292BD7">
                    <w:pPr>
                      <w:pStyle w:val="NormalWeb"/>
                      <w:rPr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D)</w:t>
                    </w:r>
                  </w:p>
                </w:txbxContent>
              </v:textbox>
            </v:roundrect>
          </v:group>
        </w:pict>
      </w: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  <w:r w:rsidRPr="00292BD7">
        <w:rPr>
          <w:rFonts w:ascii="Arial" w:eastAsia="Calibri" w:hAnsi="Arial" w:cs="Arial"/>
          <w:color w:val="FF0000"/>
        </w:rPr>
        <w:t xml:space="preserve">6) </w:t>
      </w:r>
      <w:r w:rsidRPr="00292BD7">
        <w:rPr>
          <w:rFonts w:ascii="Arial" w:eastAsia="Calibri" w:hAnsi="Arial" w:cs="Arial"/>
          <w:noProof/>
          <w:lang w:eastAsia="tr-TR"/>
        </w:rPr>
        <w:t>Aşağıdakilerden hangisi doğrudur?</w:t>
      </w:r>
    </w:p>
    <w:p w:rsidR="00292BD7" w:rsidRPr="00292BD7" w:rsidRDefault="00292BD7" w:rsidP="00292BD7">
      <w:pPr>
        <w:rPr>
          <w:rFonts w:ascii="Arial" w:eastAsia="Calibri" w:hAnsi="Arial" w:cs="Arial"/>
          <w:noProof/>
          <w:lang w:eastAsia="tr-TR"/>
        </w:rPr>
      </w:pPr>
      <w:r w:rsidRPr="00292BD7">
        <w:rPr>
          <w:rFonts w:ascii="Arial" w:eastAsia="Calibri" w:hAnsi="Arial" w:cs="Arial"/>
          <w:noProof/>
          <w:color w:val="FF0000"/>
          <w:lang w:eastAsia="tr-TR"/>
        </w:rPr>
        <w:t xml:space="preserve">A) 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>359 870 &lt;  358 871 &lt;  359872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ab/>
      </w:r>
      <w:r w:rsidRPr="00292BD7">
        <w:rPr>
          <w:rFonts w:ascii="Arial" w:eastAsia="Calibri" w:hAnsi="Arial" w:cs="Arial"/>
          <w:noProof/>
          <w:color w:val="0000FF"/>
          <w:lang w:eastAsia="tr-TR"/>
        </w:rPr>
        <w:tab/>
      </w:r>
      <w:r w:rsidRPr="00292BD7">
        <w:rPr>
          <w:rFonts w:ascii="Arial" w:eastAsia="Calibri" w:hAnsi="Arial" w:cs="Arial"/>
          <w:noProof/>
          <w:color w:val="FF0000"/>
          <w:lang w:eastAsia="tr-TR"/>
        </w:rPr>
        <w:t xml:space="preserve">A) 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>496 714 &lt;  496 720 &lt;  497 001</w:t>
      </w:r>
    </w:p>
    <w:p w:rsidR="00292BD7" w:rsidRPr="00292BD7" w:rsidRDefault="00292BD7" w:rsidP="00292BD7">
      <w:pPr>
        <w:rPr>
          <w:rFonts w:ascii="Arial" w:eastAsia="Calibri" w:hAnsi="Arial" w:cs="Arial"/>
          <w:noProof/>
          <w:color w:val="0000FF"/>
          <w:lang w:eastAsia="tr-TR"/>
        </w:rPr>
      </w:pPr>
      <w:r w:rsidRPr="00292BD7">
        <w:rPr>
          <w:rFonts w:ascii="Arial" w:eastAsia="Calibri" w:hAnsi="Arial" w:cs="Arial"/>
          <w:noProof/>
          <w:color w:val="FF0000"/>
          <w:lang w:eastAsia="tr-TR"/>
        </w:rPr>
        <w:t xml:space="preserve">C) 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>569 325 &lt;  569 324 &lt;  579 323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ab/>
      </w:r>
      <w:r w:rsidRPr="00292BD7">
        <w:rPr>
          <w:rFonts w:ascii="Arial" w:eastAsia="Calibri" w:hAnsi="Arial" w:cs="Arial"/>
          <w:noProof/>
          <w:color w:val="0000FF"/>
          <w:lang w:eastAsia="tr-TR"/>
        </w:rPr>
        <w:tab/>
      </w:r>
      <w:r w:rsidRPr="00292BD7">
        <w:rPr>
          <w:rFonts w:ascii="Arial" w:eastAsia="Calibri" w:hAnsi="Arial" w:cs="Arial"/>
          <w:noProof/>
          <w:color w:val="FF0000"/>
          <w:lang w:eastAsia="tr-TR"/>
        </w:rPr>
        <w:t xml:space="preserve">D) </w:t>
      </w:r>
      <w:r w:rsidRPr="00292BD7">
        <w:rPr>
          <w:rFonts w:ascii="Arial" w:eastAsia="Calibri" w:hAnsi="Arial" w:cs="Arial"/>
          <w:noProof/>
          <w:color w:val="0000FF"/>
          <w:lang w:eastAsia="tr-TR"/>
        </w:rPr>
        <w:t>890130 &lt;  889 990 &lt;  879 099</w:t>
      </w:r>
    </w:p>
    <w:p w:rsidR="00292BD7" w:rsidRPr="00292BD7" w:rsidRDefault="00292BD7" w:rsidP="00292BD7">
      <w:pPr>
        <w:rPr>
          <w:rFonts w:ascii="Arial" w:eastAsia="Calibri" w:hAnsi="Arial" w:cs="Arial"/>
          <w:sz w:val="10"/>
          <w:szCs w:val="10"/>
        </w:rPr>
      </w:pP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color w:val="FF0000"/>
        </w:rPr>
        <w:t xml:space="preserve">7) </w:t>
      </w:r>
      <w:r w:rsidRPr="00292BD7">
        <w:rPr>
          <w:rFonts w:ascii="Arial" w:eastAsia="Calibri" w:hAnsi="Arial" w:cs="Arial"/>
        </w:rPr>
        <w:t xml:space="preserve">Bir müşterinin bankaya 8497 TL borcu vardır. Bu müşteri borcunun 2197 TL’sini ödemiş, kalanını ise iki eşit taksitte ödeyecektir. Buna göre bir taksit kaç TL </w:t>
      </w:r>
      <w:proofErr w:type="spellStart"/>
      <w:r w:rsidRPr="00292BD7">
        <w:rPr>
          <w:rFonts w:ascii="Arial" w:eastAsia="Calibri" w:hAnsi="Arial" w:cs="Arial"/>
        </w:rPr>
        <w:t>dir</w:t>
      </w:r>
      <w:proofErr w:type="spellEnd"/>
      <w:r w:rsidRPr="00292BD7">
        <w:rPr>
          <w:rFonts w:ascii="Arial" w:eastAsia="Calibri" w:hAnsi="Arial" w:cs="Arial"/>
        </w:rPr>
        <w:t>.</w:t>
      </w:r>
    </w:p>
    <w:p w:rsidR="00292BD7" w:rsidRPr="00292BD7" w:rsidRDefault="00292BD7" w:rsidP="00292BD7">
      <w:pPr>
        <w:rPr>
          <w:rFonts w:ascii="Arial" w:eastAsia="Calibri" w:hAnsi="Arial" w:cs="Arial"/>
          <w:color w:val="0000FF"/>
        </w:rPr>
      </w:pPr>
      <w:r w:rsidRPr="00292BD7">
        <w:rPr>
          <w:rFonts w:ascii="Arial" w:eastAsia="Calibri" w:hAnsi="Arial" w:cs="Arial"/>
          <w:color w:val="FF0000"/>
        </w:rPr>
        <w:t xml:space="preserve">A) </w:t>
      </w:r>
      <w:r w:rsidRPr="00292BD7">
        <w:rPr>
          <w:rFonts w:ascii="Arial" w:eastAsia="Calibri" w:hAnsi="Arial" w:cs="Arial"/>
          <w:color w:val="0000FF"/>
        </w:rPr>
        <w:t>2950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B) </w:t>
      </w:r>
      <w:r w:rsidRPr="00292BD7">
        <w:rPr>
          <w:rFonts w:ascii="Arial" w:eastAsia="Calibri" w:hAnsi="Arial" w:cs="Arial"/>
          <w:color w:val="0000FF"/>
        </w:rPr>
        <w:t>3050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C) </w:t>
      </w:r>
      <w:r w:rsidRPr="00292BD7">
        <w:rPr>
          <w:rFonts w:ascii="Arial" w:eastAsia="Calibri" w:hAnsi="Arial" w:cs="Arial"/>
          <w:color w:val="0000FF"/>
        </w:rPr>
        <w:t>3150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D) </w:t>
      </w:r>
      <w:r w:rsidRPr="00292BD7">
        <w:rPr>
          <w:rFonts w:ascii="Arial" w:eastAsia="Calibri" w:hAnsi="Arial" w:cs="Arial"/>
          <w:color w:val="0000FF"/>
        </w:rPr>
        <w:t>3250</w:t>
      </w:r>
    </w:p>
    <w:p w:rsidR="00292BD7" w:rsidRPr="00292BD7" w:rsidRDefault="00292BD7" w:rsidP="00292BD7">
      <w:pPr>
        <w:rPr>
          <w:rFonts w:ascii="Arial" w:eastAsia="Calibri" w:hAnsi="Arial" w:cs="Arial"/>
        </w:rPr>
      </w:pPr>
      <w:r w:rsidRPr="00292BD7">
        <w:rPr>
          <w:rFonts w:ascii="Arial" w:eastAsia="Calibri" w:hAnsi="Arial" w:cs="Arial"/>
          <w:color w:val="FF0000"/>
        </w:rPr>
        <w:t xml:space="preserve">8) </w:t>
      </w:r>
      <w:r w:rsidRPr="00292BD7">
        <w:rPr>
          <w:rFonts w:ascii="Arial" w:eastAsia="Calibri" w:hAnsi="Arial" w:cs="Arial"/>
        </w:rPr>
        <w:t xml:space="preserve">Aşağıdaki harflerden hangisine simetri doğrusu </w:t>
      </w:r>
      <w:r w:rsidRPr="00292BD7">
        <w:rPr>
          <w:rFonts w:ascii="Arial" w:eastAsia="Calibri" w:hAnsi="Arial" w:cs="Arial"/>
          <w:color w:val="FF0000"/>
          <w:u w:val="single"/>
        </w:rPr>
        <w:t>çizilemez</w:t>
      </w:r>
      <w:r w:rsidRPr="00292BD7">
        <w:rPr>
          <w:rFonts w:ascii="Arial" w:eastAsia="Calibri" w:hAnsi="Arial" w:cs="Arial"/>
        </w:rPr>
        <w:t>?</w:t>
      </w:r>
    </w:p>
    <w:p w:rsidR="00292BD7" w:rsidRDefault="00292BD7" w:rsidP="00292BD7">
      <w:pPr>
        <w:rPr>
          <w:rFonts w:ascii="Arial" w:eastAsia="Calibri" w:hAnsi="Arial" w:cs="Arial"/>
          <w:color w:val="0000FF"/>
          <w:sz w:val="44"/>
          <w:szCs w:val="44"/>
        </w:rPr>
      </w:pPr>
      <w:r w:rsidRPr="00292BD7">
        <w:rPr>
          <w:rFonts w:ascii="Arial" w:eastAsia="Calibri" w:hAnsi="Arial" w:cs="Arial"/>
          <w:color w:val="FF0000"/>
        </w:rPr>
        <w:t xml:space="preserve">A)  </w:t>
      </w:r>
      <w:r w:rsidRPr="00292BD7">
        <w:rPr>
          <w:rFonts w:ascii="Arial" w:eastAsia="Calibri" w:hAnsi="Arial" w:cs="Arial"/>
          <w:color w:val="0000FF"/>
          <w:sz w:val="44"/>
          <w:szCs w:val="44"/>
        </w:rPr>
        <w:t>U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B) </w:t>
      </w:r>
      <w:r w:rsidRPr="00292BD7">
        <w:rPr>
          <w:rFonts w:ascii="Arial" w:eastAsia="Calibri" w:hAnsi="Arial" w:cs="Arial"/>
          <w:color w:val="0000FF"/>
          <w:sz w:val="44"/>
          <w:szCs w:val="44"/>
        </w:rPr>
        <w:t>Y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C)  </w:t>
      </w:r>
      <w:r w:rsidRPr="00292BD7">
        <w:rPr>
          <w:rFonts w:ascii="Arial" w:eastAsia="Calibri" w:hAnsi="Arial" w:cs="Arial"/>
          <w:color w:val="0000FF"/>
          <w:sz w:val="44"/>
          <w:szCs w:val="44"/>
        </w:rPr>
        <w:t>Z</w:t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0000FF"/>
        </w:rPr>
        <w:tab/>
      </w:r>
      <w:r w:rsidRPr="00292BD7">
        <w:rPr>
          <w:rFonts w:ascii="Arial" w:eastAsia="Calibri" w:hAnsi="Arial" w:cs="Arial"/>
          <w:color w:val="FF0000"/>
        </w:rPr>
        <w:t xml:space="preserve">D)  </w:t>
      </w:r>
      <w:r w:rsidRPr="00292BD7">
        <w:rPr>
          <w:rFonts w:ascii="Arial" w:eastAsia="Calibri" w:hAnsi="Arial" w:cs="Arial"/>
          <w:color w:val="0000FF"/>
          <w:sz w:val="44"/>
          <w:szCs w:val="44"/>
        </w:rPr>
        <w:t>A</w:t>
      </w:r>
    </w:p>
    <w:p w:rsidR="003957FC" w:rsidRDefault="003957FC" w:rsidP="00292BD7">
      <w:pPr>
        <w:rPr>
          <w:rFonts w:ascii="Arial" w:eastAsia="Calibri" w:hAnsi="Arial" w:cs="Arial"/>
          <w:color w:val="0000FF"/>
          <w:sz w:val="24"/>
          <w:szCs w:val="24"/>
        </w:rPr>
      </w:pPr>
      <w:hyperlink r:id="rId10" w:history="1">
        <w:r w:rsidRPr="00CE7435">
          <w:rPr>
            <w:rStyle w:val="Kpr"/>
            <w:rFonts w:ascii="Arial" w:eastAsia="Calibri" w:hAnsi="Arial" w:cs="Arial"/>
            <w:sz w:val="24"/>
            <w:szCs w:val="24"/>
          </w:rPr>
          <w:t>www.slaytyerim.com</w:t>
        </w:r>
      </w:hyperlink>
    </w:p>
    <w:p w:rsidR="003957FC" w:rsidRPr="003957FC" w:rsidRDefault="003957FC" w:rsidP="00292BD7">
      <w:pPr>
        <w:rPr>
          <w:rFonts w:ascii="Arial" w:eastAsia="Calibri" w:hAnsi="Arial" w:cs="Arial"/>
          <w:color w:val="0000FF"/>
          <w:sz w:val="24"/>
          <w:szCs w:val="24"/>
        </w:rPr>
      </w:pPr>
    </w:p>
    <w:p w:rsidR="000F1686" w:rsidRPr="00292BD7" w:rsidRDefault="000F1686" w:rsidP="00292BD7"/>
    <w:sectPr w:rsidR="000F1686" w:rsidRPr="00292BD7" w:rsidSect="00A85B5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F22"/>
    <w:rsid w:val="00074F22"/>
    <w:rsid w:val="000F1686"/>
    <w:rsid w:val="00292BD7"/>
    <w:rsid w:val="00385178"/>
    <w:rsid w:val="003957FC"/>
    <w:rsid w:val="00870832"/>
    <w:rsid w:val="00B41957"/>
    <w:rsid w:val="00E57E91"/>
    <w:rsid w:val="00F43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1957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6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5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laytyerim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YIL sonu genel değerlendirme. 4. sınıf Matematik</dc:title>
  <dc:creator>www.slaytyerim.com</dc:creator>
  <cp:lastModifiedBy>User</cp:lastModifiedBy>
  <cp:revision>2</cp:revision>
  <dcterms:created xsi:type="dcterms:W3CDTF">2020-05-27T00:28:00Z</dcterms:created>
  <dcterms:modified xsi:type="dcterms:W3CDTF">2020-05-27T00:28:00Z</dcterms:modified>
</cp:coreProperties>
</file>